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92" w:rsidRDefault="00990D92" w:rsidP="00117A9A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Photoshop </w:t>
      </w:r>
      <w:r w:rsidR="00BA0047">
        <w:rPr>
          <w:b/>
          <w:sz w:val="32"/>
          <w:szCs w:val="32"/>
        </w:rPr>
        <w:t>Pick-a-Project</w:t>
      </w:r>
    </w:p>
    <w:p w:rsidR="00E52E16" w:rsidRPr="00117A9A" w:rsidRDefault="00E52E16" w:rsidP="00117A9A">
      <w:pPr>
        <w:jc w:val="center"/>
        <w:rPr>
          <w:b/>
          <w:sz w:val="28"/>
          <w:szCs w:val="28"/>
        </w:rPr>
      </w:pPr>
      <w:r w:rsidRPr="00117A9A">
        <w:rPr>
          <w:b/>
          <w:sz w:val="32"/>
          <w:szCs w:val="32"/>
        </w:rPr>
        <w:t xml:space="preserve">Grading </w:t>
      </w:r>
      <w:r w:rsidR="00CC7E16" w:rsidRPr="00117A9A">
        <w:rPr>
          <w:b/>
          <w:sz w:val="32"/>
          <w:szCs w:val="32"/>
        </w:rPr>
        <w:t>Rubric</w:t>
      </w:r>
    </w:p>
    <w:p w:rsidR="00E52E16" w:rsidRDefault="00E52E16" w:rsidP="00E52E16">
      <w:pPr>
        <w:jc w:val="center"/>
        <w:rPr>
          <w:sz w:val="32"/>
          <w:szCs w:val="32"/>
        </w:rPr>
      </w:pPr>
    </w:p>
    <w:p w:rsidR="00E52E16" w:rsidRDefault="00E52E16" w:rsidP="00E52E16"/>
    <w:tbl>
      <w:tblPr>
        <w:tblW w:w="0" w:type="auto"/>
        <w:tblLook w:val="01E0" w:firstRow="1" w:lastRow="1" w:firstColumn="1" w:lastColumn="1" w:noHBand="0" w:noVBand="0"/>
      </w:tblPr>
      <w:tblGrid>
        <w:gridCol w:w="738"/>
        <w:gridCol w:w="1056"/>
        <w:gridCol w:w="2697"/>
        <w:gridCol w:w="719"/>
        <w:gridCol w:w="2233"/>
        <w:gridCol w:w="843"/>
        <w:gridCol w:w="1794"/>
      </w:tblGrid>
      <w:tr w:rsidR="00287A04" w:rsidTr="00990D92">
        <w:tc>
          <w:tcPr>
            <w:tcW w:w="1818" w:type="dxa"/>
            <w:gridSpan w:val="2"/>
            <w:vAlign w:val="bottom"/>
          </w:tcPr>
          <w:p w:rsidR="00287A04" w:rsidRDefault="00287A04" w:rsidP="00287A04">
            <w:r>
              <w:t>Student’s Name</w:t>
            </w:r>
          </w:p>
        </w:tc>
        <w:tc>
          <w:tcPr>
            <w:tcW w:w="5820" w:type="dxa"/>
            <w:gridSpan w:val="3"/>
            <w:tcBorders>
              <w:bottom w:val="single" w:sz="4" w:space="0" w:color="auto"/>
            </w:tcBorders>
            <w:vAlign w:val="bottom"/>
          </w:tcPr>
          <w:p w:rsidR="00287A04" w:rsidRDefault="00287A04" w:rsidP="00287A04"/>
        </w:tc>
        <w:tc>
          <w:tcPr>
            <w:tcW w:w="843" w:type="dxa"/>
            <w:vAlign w:val="bottom"/>
          </w:tcPr>
          <w:p w:rsidR="00287A04" w:rsidRDefault="00287A04" w:rsidP="00287A04">
            <w:r>
              <w:t>Period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287A04" w:rsidRDefault="00287A04" w:rsidP="00287A04"/>
        </w:tc>
      </w:tr>
      <w:tr w:rsidR="00990D92" w:rsidTr="0035016E">
        <w:trPr>
          <w:trHeight w:val="422"/>
        </w:trPr>
        <w:tc>
          <w:tcPr>
            <w:tcW w:w="7638" w:type="dxa"/>
            <w:gridSpan w:val="5"/>
            <w:vAlign w:val="bottom"/>
          </w:tcPr>
          <w:p w:rsidR="00990D92" w:rsidRPr="0035016E" w:rsidRDefault="00990D92" w:rsidP="00287A04">
            <w:pPr>
              <w:rPr>
                <w:b/>
              </w:rPr>
            </w:pPr>
            <w:r w:rsidRPr="0035016E">
              <w:rPr>
                <w:b/>
              </w:rPr>
              <w:t>Tutorial Information:</w:t>
            </w:r>
          </w:p>
        </w:tc>
        <w:tc>
          <w:tcPr>
            <w:tcW w:w="843" w:type="dxa"/>
            <w:vAlign w:val="bottom"/>
          </w:tcPr>
          <w:p w:rsidR="00990D92" w:rsidRDefault="00990D92" w:rsidP="001C4A36">
            <w:pPr>
              <w:jc w:val="right"/>
            </w:pPr>
            <w:r>
              <w:t>Date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0D92" w:rsidRDefault="00990D92" w:rsidP="00287A04"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 w:rsidR="00904EC0">
              <w:rPr>
                <w:noProof/>
              </w:rPr>
              <w:t>11/2/2016</w:t>
            </w:r>
            <w:r>
              <w:fldChar w:fldCharType="end"/>
            </w:r>
          </w:p>
        </w:tc>
      </w:tr>
      <w:tr w:rsidR="00990D92" w:rsidTr="00F664FB">
        <w:trPr>
          <w:trHeight w:val="422"/>
        </w:trPr>
        <w:tc>
          <w:tcPr>
            <w:tcW w:w="738" w:type="dxa"/>
            <w:vAlign w:val="bottom"/>
          </w:tcPr>
          <w:p w:rsidR="00990D92" w:rsidRDefault="00990D92" w:rsidP="00990D92">
            <w:r>
              <w:t>Title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bottom"/>
          </w:tcPr>
          <w:p w:rsidR="00990D92" w:rsidRDefault="00990D92" w:rsidP="00287A04"/>
        </w:tc>
        <w:tc>
          <w:tcPr>
            <w:tcW w:w="720" w:type="dxa"/>
            <w:vAlign w:val="bottom"/>
          </w:tcPr>
          <w:p w:rsidR="00990D92" w:rsidRDefault="00990D92" w:rsidP="001C4A36">
            <w:pPr>
              <w:jc w:val="right"/>
            </w:pPr>
            <w:r>
              <w:t>URL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vAlign w:val="bottom"/>
          </w:tcPr>
          <w:p w:rsidR="00990D92" w:rsidRDefault="00990D92" w:rsidP="00287A04"/>
        </w:tc>
      </w:tr>
      <w:tr w:rsidR="00E8633D" w:rsidTr="00165AB0">
        <w:trPr>
          <w:trHeight w:val="422"/>
        </w:trPr>
        <w:tc>
          <w:tcPr>
            <w:tcW w:w="10296" w:type="dxa"/>
            <w:gridSpan w:val="7"/>
            <w:vAlign w:val="bottom"/>
          </w:tcPr>
          <w:p w:rsidR="00E8633D" w:rsidRPr="00E8633D" w:rsidRDefault="00E8633D" w:rsidP="00E8633D">
            <w:pPr>
              <w:rPr>
                <w:b/>
              </w:rPr>
            </w:pPr>
            <w:r w:rsidRPr="00E8633D">
              <w:rPr>
                <w:b/>
              </w:rPr>
              <w:t xml:space="preserve">Images for project: </w:t>
            </w:r>
            <w:r w:rsidRPr="00E8633D">
              <w:rPr>
                <w:i/>
                <w:sz w:val="20"/>
                <w:szCs w:val="20"/>
              </w:rPr>
              <w:t>(Check the box(s) below that apply)</w:t>
            </w:r>
          </w:p>
        </w:tc>
      </w:tr>
      <w:tr w:rsidR="00E8633D" w:rsidTr="00165AB0">
        <w:trPr>
          <w:trHeight w:val="422"/>
        </w:trPr>
        <w:tc>
          <w:tcPr>
            <w:tcW w:w="10296" w:type="dxa"/>
            <w:gridSpan w:val="7"/>
            <w:vAlign w:val="bottom"/>
          </w:tcPr>
          <w:p w:rsidR="00E8633D" w:rsidRDefault="00904EC0" w:rsidP="00E8633D">
            <w:sdt>
              <w:sdtPr>
                <w:id w:val="18841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685">
              <w:t xml:space="preserve">Original </w:t>
            </w:r>
            <w:r w:rsidR="00092685" w:rsidRPr="00631C5C">
              <w:rPr>
                <w:i/>
                <w:sz w:val="16"/>
                <w:szCs w:val="16"/>
              </w:rPr>
              <w:t>(taken</w:t>
            </w:r>
            <w:r w:rsidR="00092685">
              <w:rPr>
                <w:i/>
                <w:sz w:val="16"/>
                <w:szCs w:val="16"/>
              </w:rPr>
              <w:t xml:space="preserve"> or made</w:t>
            </w:r>
            <w:r w:rsidR="00092685" w:rsidRPr="00631C5C">
              <w:rPr>
                <w:i/>
                <w:sz w:val="16"/>
                <w:szCs w:val="16"/>
              </w:rPr>
              <w:t xml:space="preserve"> by student)</w:t>
            </w:r>
            <w:r w:rsidR="00092685">
              <w:rPr>
                <w:sz w:val="16"/>
                <w:szCs w:val="16"/>
              </w:rPr>
              <w:t xml:space="preserve">   </w:t>
            </w:r>
            <w:r w:rsidR="00092685" w:rsidRPr="00B01B63">
              <w:rPr>
                <w:sz w:val="16"/>
                <w:szCs w:val="16"/>
              </w:rPr>
              <w:t xml:space="preserve">  </w:t>
            </w:r>
            <w:sdt>
              <w:sdtPr>
                <w:id w:val="17655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85" w:rsidRPr="00B01B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685">
              <w:t xml:space="preserve">Internet </w:t>
            </w:r>
            <w:r w:rsidR="00092685" w:rsidRPr="00631C5C">
              <w:rPr>
                <w:i/>
                <w:sz w:val="16"/>
                <w:szCs w:val="16"/>
              </w:rPr>
              <w:t>(labeled for reuse)</w:t>
            </w:r>
            <w:r w:rsidR="00092685">
              <w:rPr>
                <w:sz w:val="16"/>
                <w:szCs w:val="16"/>
              </w:rPr>
              <w:t xml:space="preserve"> </w:t>
            </w:r>
            <w:r w:rsidR="00092685" w:rsidRPr="00B01B63">
              <w:rPr>
                <w:sz w:val="16"/>
                <w:szCs w:val="16"/>
              </w:rPr>
              <w:t xml:space="preserve"> </w:t>
            </w:r>
            <w:r w:rsidR="00092685">
              <w:rPr>
                <w:sz w:val="16"/>
                <w:szCs w:val="16"/>
              </w:rPr>
              <w:t xml:space="preserve">   </w:t>
            </w:r>
            <w:sdt>
              <w:sdtPr>
                <w:id w:val="81267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685">
              <w:t xml:space="preserve">Internet </w:t>
            </w:r>
            <w:r w:rsidR="00092685" w:rsidRPr="00631C5C">
              <w:rPr>
                <w:i/>
                <w:sz w:val="16"/>
                <w:szCs w:val="16"/>
              </w:rPr>
              <w:t>(not filtered)</w:t>
            </w:r>
            <w:r w:rsidR="00092685">
              <w:rPr>
                <w:i/>
                <w:sz w:val="16"/>
                <w:szCs w:val="16"/>
              </w:rPr>
              <w:t xml:space="preserve">    </w:t>
            </w:r>
            <w:r w:rsidR="00092685" w:rsidRPr="00B01B63">
              <w:t xml:space="preserve"> </w:t>
            </w:r>
            <w:sdt>
              <w:sdtPr>
                <w:id w:val="39331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6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2685">
              <w:t xml:space="preserve">Other </w:t>
            </w:r>
            <w:r w:rsidR="00092685" w:rsidRPr="00631C5C">
              <w:rPr>
                <w:i/>
                <w:sz w:val="16"/>
                <w:szCs w:val="16"/>
              </w:rPr>
              <w:t>(explain in comments</w:t>
            </w:r>
            <w:r w:rsidR="00092685">
              <w:rPr>
                <w:i/>
                <w:sz w:val="16"/>
                <w:szCs w:val="16"/>
              </w:rPr>
              <w:t>)</w:t>
            </w:r>
          </w:p>
        </w:tc>
      </w:tr>
    </w:tbl>
    <w:p w:rsidR="00E8633D" w:rsidRDefault="00E8633D" w:rsidP="00E52E16"/>
    <w:p w:rsidR="00633C2C" w:rsidRPr="00654116" w:rsidRDefault="00654116" w:rsidP="00654116">
      <w:pPr>
        <w:jc w:val="center"/>
        <w:rPr>
          <w:sz w:val="16"/>
          <w:szCs w:val="16"/>
        </w:rPr>
      </w:pPr>
      <w:r w:rsidRPr="00654116">
        <w:rPr>
          <w:sz w:val="16"/>
          <w:szCs w:val="16"/>
        </w:rPr>
        <w:t xml:space="preserve">Before turning in your rubric, complete the self evaluation column by assigning the </w:t>
      </w:r>
      <w:r w:rsidRPr="001C4A36">
        <w:rPr>
          <w:b/>
          <w:i/>
          <w:sz w:val="16"/>
          <w:szCs w:val="16"/>
        </w:rPr>
        <w:t>number</w:t>
      </w:r>
      <w:r w:rsidRPr="00654116">
        <w:rPr>
          <w:sz w:val="16"/>
          <w:szCs w:val="16"/>
        </w:rPr>
        <w:t xml:space="preserve"> of points you think you earned for each category.</w:t>
      </w:r>
    </w:p>
    <w:p w:rsidR="00654116" w:rsidRPr="00654116" w:rsidRDefault="00654116" w:rsidP="00E52E1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710"/>
        <w:gridCol w:w="1710"/>
        <w:gridCol w:w="1710"/>
        <w:gridCol w:w="2070"/>
        <w:gridCol w:w="810"/>
        <w:gridCol w:w="720"/>
      </w:tblGrid>
      <w:tr w:rsidR="00B32755" w:rsidTr="001C4A36">
        <w:tc>
          <w:tcPr>
            <w:tcW w:w="1458" w:type="dxa"/>
          </w:tcPr>
          <w:p w:rsidR="00B32755" w:rsidRPr="001C4A36" w:rsidRDefault="00B32755" w:rsidP="001C4A3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32755" w:rsidRPr="001C4A36" w:rsidRDefault="00B32755" w:rsidP="001C4A3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1C4A36">
              <w:rPr>
                <w:b/>
                <w:sz w:val="20"/>
                <w:szCs w:val="20"/>
              </w:rPr>
              <w:t xml:space="preserve">12 - 13 POINTS </w:t>
            </w:r>
            <w:r w:rsidRPr="001C4A36">
              <w:rPr>
                <w:b/>
                <w:color w:val="808080"/>
                <w:sz w:val="20"/>
                <w:szCs w:val="20"/>
              </w:rPr>
              <w:t>(D)</w:t>
            </w:r>
          </w:p>
        </w:tc>
        <w:tc>
          <w:tcPr>
            <w:tcW w:w="1710" w:type="dxa"/>
          </w:tcPr>
          <w:p w:rsidR="00B32755" w:rsidRPr="001C4A36" w:rsidRDefault="00B32755" w:rsidP="001C4A3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1C4A36">
              <w:rPr>
                <w:b/>
                <w:sz w:val="20"/>
                <w:szCs w:val="20"/>
              </w:rPr>
              <w:t xml:space="preserve">14 - 15 POINTS </w:t>
            </w:r>
            <w:r w:rsidRPr="001C4A36">
              <w:rPr>
                <w:b/>
                <w:color w:val="808080"/>
                <w:sz w:val="20"/>
                <w:szCs w:val="20"/>
              </w:rPr>
              <w:t>(C)</w:t>
            </w:r>
          </w:p>
        </w:tc>
        <w:tc>
          <w:tcPr>
            <w:tcW w:w="1710" w:type="dxa"/>
          </w:tcPr>
          <w:p w:rsidR="00B32755" w:rsidRPr="001C4A36" w:rsidRDefault="00B32755" w:rsidP="001C4A3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1C4A36">
              <w:rPr>
                <w:b/>
                <w:sz w:val="20"/>
                <w:szCs w:val="20"/>
              </w:rPr>
              <w:t xml:space="preserve">16 – 17  POINTS </w:t>
            </w:r>
            <w:r w:rsidRPr="001C4A36">
              <w:rPr>
                <w:b/>
                <w:color w:val="808080"/>
                <w:sz w:val="20"/>
                <w:szCs w:val="20"/>
              </w:rPr>
              <w:t>(B)</w:t>
            </w:r>
          </w:p>
        </w:tc>
        <w:tc>
          <w:tcPr>
            <w:tcW w:w="2070" w:type="dxa"/>
            <w:shd w:val="clear" w:color="auto" w:fill="auto"/>
          </w:tcPr>
          <w:p w:rsidR="00B32755" w:rsidRPr="001C4A36" w:rsidRDefault="00B32755" w:rsidP="001C4A3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1C4A36">
              <w:rPr>
                <w:b/>
                <w:sz w:val="20"/>
                <w:szCs w:val="20"/>
              </w:rPr>
              <w:t xml:space="preserve">18 - 20 POINTS </w:t>
            </w:r>
            <w:r w:rsidR="001F7AF6" w:rsidRPr="001C4A36">
              <w:rPr>
                <w:b/>
                <w:sz w:val="20"/>
                <w:szCs w:val="20"/>
              </w:rPr>
              <w:t xml:space="preserve">    </w:t>
            </w:r>
            <w:r w:rsidRPr="001C4A36">
              <w:rPr>
                <w:b/>
                <w:color w:val="808080"/>
                <w:sz w:val="20"/>
                <w:szCs w:val="20"/>
              </w:rPr>
              <w:t>(A)</w:t>
            </w:r>
          </w:p>
        </w:tc>
        <w:tc>
          <w:tcPr>
            <w:tcW w:w="810" w:type="dxa"/>
            <w:shd w:val="clear" w:color="auto" w:fill="auto"/>
          </w:tcPr>
          <w:p w:rsidR="00B32755" w:rsidRPr="001C4A36" w:rsidRDefault="00B32755" w:rsidP="001C4A3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1C4A36">
              <w:rPr>
                <w:b/>
                <w:sz w:val="20"/>
                <w:szCs w:val="20"/>
              </w:rPr>
              <w:t>Self-</w:t>
            </w:r>
            <w:proofErr w:type="spellStart"/>
            <w:r w:rsidRPr="001C4A36">
              <w:rPr>
                <w:b/>
                <w:sz w:val="20"/>
                <w:szCs w:val="20"/>
              </w:rPr>
              <w:t>Eval</w:t>
            </w:r>
            <w:proofErr w:type="spellEnd"/>
            <w:r w:rsidRPr="001C4A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B32755" w:rsidRPr="001C4A36" w:rsidRDefault="001F7AF6" w:rsidP="001C4A3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C4A36">
              <w:rPr>
                <w:b/>
                <w:sz w:val="20"/>
                <w:szCs w:val="20"/>
              </w:rPr>
              <w:t>Grd</w:t>
            </w:r>
            <w:proofErr w:type="spellEnd"/>
          </w:p>
        </w:tc>
      </w:tr>
      <w:tr w:rsidR="001F7AF6" w:rsidTr="001C4A36">
        <w:tc>
          <w:tcPr>
            <w:tcW w:w="1458" w:type="dxa"/>
            <w:vAlign w:val="center"/>
          </w:tcPr>
          <w:p w:rsidR="001F7AF6" w:rsidRPr="001C4A36" w:rsidRDefault="001F7AF6" w:rsidP="001C4A36">
            <w:pPr>
              <w:jc w:val="center"/>
              <w:rPr>
                <w:b/>
                <w:sz w:val="20"/>
                <w:szCs w:val="20"/>
              </w:rPr>
            </w:pPr>
            <w:r w:rsidRPr="001C4A36">
              <w:rPr>
                <w:b/>
                <w:sz w:val="20"/>
                <w:szCs w:val="20"/>
              </w:rPr>
              <w:t>Organization &amp; Completeness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Student does not meet the requirements of a complete project.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Student meets some of the requirements of a complete project.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Student meets requirements of a complete project.</w:t>
            </w:r>
          </w:p>
        </w:tc>
        <w:tc>
          <w:tcPr>
            <w:tcW w:w="2070" w:type="dxa"/>
            <w:shd w:val="clear" w:color="auto" w:fill="auto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Student exceeds requirements to complete the project.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AF6" w:rsidRPr="001C4A36" w:rsidRDefault="001F7AF6" w:rsidP="001C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F7AF6" w:rsidRPr="001C4A36" w:rsidRDefault="001F7AF6" w:rsidP="001C4A36">
            <w:pPr>
              <w:jc w:val="center"/>
              <w:rPr>
                <w:sz w:val="20"/>
                <w:szCs w:val="20"/>
              </w:rPr>
            </w:pPr>
          </w:p>
        </w:tc>
      </w:tr>
      <w:tr w:rsidR="001F7AF6" w:rsidTr="001C4A36">
        <w:tc>
          <w:tcPr>
            <w:tcW w:w="1458" w:type="dxa"/>
            <w:vAlign w:val="center"/>
          </w:tcPr>
          <w:p w:rsidR="001F7AF6" w:rsidRPr="001C4A36" w:rsidRDefault="001F7AF6" w:rsidP="001C4A36">
            <w:pPr>
              <w:jc w:val="center"/>
              <w:rPr>
                <w:b/>
                <w:sz w:val="20"/>
                <w:szCs w:val="20"/>
              </w:rPr>
            </w:pPr>
            <w:r w:rsidRPr="001C4A36">
              <w:rPr>
                <w:b/>
                <w:sz w:val="20"/>
                <w:szCs w:val="20"/>
              </w:rPr>
              <w:t>Content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 xml:space="preserve">Inappropriate use of media or </w:t>
            </w:r>
            <w:r w:rsidR="00885EAC" w:rsidRPr="001C4A36">
              <w:rPr>
                <w:sz w:val="20"/>
                <w:szCs w:val="20"/>
              </w:rPr>
              <w:t>font style</w:t>
            </w:r>
            <w:r w:rsidRPr="001C4A36">
              <w:rPr>
                <w:sz w:val="20"/>
                <w:szCs w:val="20"/>
              </w:rPr>
              <w:t xml:space="preserve"> is used.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Some appropriate media is used</w:t>
            </w:r>
            <w:r w:rsidR="00885EAC" w:rsidRPr="001C4A36"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Appropriate media</w:t>
            </w:r>
            <w:r w:rsidR="00885EAC" w:rsidRPr="001C4A36">
              <w:rPr>
                <w:sz w:val="20"/>
                <w:szCs w:val="20"/>
              </w:rPr>
              <w:t xml:space="preserve"> and font styles are</w:t>
            </w:r>
            <w:r w:rsidRPr="001C4A36">
              <w:rPr>
                <w:sz w:val="20"/>
                <w:szCs w:val="20"/>
              </w:rPr>
              <w:t xml:space="preserve"> used. </w:t>
            </w:r>
          </w:p>
        </w:tc>
        <w:tc>
          <w:tcPr>
            <w:tcW w:w="2070" w:type="dxa"/>
            <w:shd w:val="clear" w:color="auto" w:fill="auto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 xml:space="preserve">Outstanding choices in media (Photos, graphics, </w:t>
            </w:r>
            <w:r w:rsidR="00885EAC" w:rsidRPr="001C4A36">
              <w:rPr>
                <w:sz w:val="20"/>
                <w:szCs w:val="20"/>
              </w:rPr>
              <w:t>font style</w:t>
            </w:r>
            <w:r w:rsidRPr="001C4A36">
              <w:rPr>
                <w:sz w:val="20"/>
                <w:szCs w:val="20"/>
              </w:rPr>
              <w:t>) are used to create an excellent project.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AF6" w:rsidRPr="001C4A36" w:rsidRDefault="001F7AF6" w:rsidP="001C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F7AF6" w:rsidRPr="001C4A36" w:rsidRDefault="001F7AF6" w:rsidP="001C4A36">
            <w:pPr>
              <w:jc w:val="center"/>
              <w:rPr>
                <w:sz w:val="20"/>
                <w:szCs w:val="20"/>
              </w:rPr>
            </w:pPr>
          </w:p>
        </w:tc>
      </w:tr>
      <w:tr w:rsidR="001F7AF6" w:rsidTr="001C4A36">
        <w:tc>
          <w:tcPr>
            <w:tcW w:w="1458" w:type="dxa"/>
            <w:vAlign w:val="center"/>
          </w:tcPr>
          <w:p w:rsidR="001F7AF6" w:rsidRPr="001C4A36" w:rsidRDefault="001F7AF6" w:rsidP="001C4A36">
            <w:pPr>
              <w:jc w:val="center"/>
              <w:rPr>
                <w:b/>
                <w:sz w:val="20"/>
                <w:szCs w:val="20"/>
              </w:rPr>
            </w:pPr>
            <w:r w:rsidRPr="001C4A36">
              <w:rPr>
                <w:b/>
                <w:sz w:val="20"/>
                <w:szCs w:val="20"/>
              </w:rPr>
              <w:t>Mechanics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Student demonstrates only a basic understanding of the software used in the project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 xml:space="preserve">Student shows developing skills in using software for the project  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Student demonstrates proficiency in using software for the project</w:t>
            </w:r>
          </w:p>
        </w:tc>
        <w:tc>
          <w:tcPr>
            <w:tcW w:w="2070" w:type="dxa"/>
            <w:shd w:val="clear" w:color="auto" w:fill="auto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Student shows advanced skills in using software to complete the project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AF6" w:rsidRPr="001C4A36" w:rsidRDefault="001F7AF6" w:rsidP="001C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F7AF6" w:rsidRPr="001C4A36" w:rsidRDefault="001F7AF6" w:rsidP="001C4A36">
            <w:pPr>
              <w:jc w:val="center"/>
              <w:rPr>
                <w:sz w:val="20"/>
                <w:szCs w:val="20"/>
              </w:rPr>
            </w:pPr>
          </w:p>
        </w:tc>
      </w:tr>
      <w:tr w:rsidR="001F7AF6" w:rsidTr="001C4A36">
        <w:tc>
          <w:tcPr>
            <w:tcW w:w="1458" w:type="dxa"/>
            <w:vAlign w:val="center"/>
          </w:tcPr>
          <w:p w:rsidR="001F7AF6" w:rsidRPr="001C4A36" w:rsidRDefault="001F7AF6" w:rsidP="001C4A36">
            <w:pPr>
              <w:jc w:val="center"/>
              <w:rPr>
                <w:b/>
                <w:sz w:val="20"/>
                <w:szCs w:val="20"/>
              </w:rPr>
            </w:pPr>
            <w:r w:rsidRPr="001C4A36">
              <w:rPr>
                <w:b/>
                <w:sz w:val="20"/>
                <w:szCs w:val="20"/>
              </w:rPr>
              <w:t>Quality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Poor use of design element, producing a very poor looking product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Adequate use of design elements, producing an introductory level final product.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Good use of design elements, producing a clear, easy to see, final product.</w:t>
            </w:r>
          </w:p>
        </w:tc>
        <w:tc>
          <w:tcPr>
            <w:tcW w:w="2070" w:type="dxa"/>
            <w:shd w:val="clear" w:color="auto" w:fill="auto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Excellent use of design elements (text, space, color, etc.) producing a professional looking final product.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AF6" w:rsidRPr="001C4A36" w:rsidRDefault="001F7AF6" w:rsidP="001C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F7AF6" w:rsidRPr="001C4A36" w:rsidRDefault="001F7AF6" w:rsidP="001C4A36">
            <w:pPr>
              <w:jc w:val="center"/>
              <w:rPr>
                <w:sz w:val="20"/>
                <w:szCs w:val="20"/>
              </w:rPr>
            </w:pPr>
          </w:p>
        </w:tc>
      </w:tr>
      <w:tr w:rsidR="001F7AF6" w:rsidTr="001C4A36">
        <w:tc>
          <w:tcPr>
            <w:tcW w:w="1458" w:type="dxa"/>
            <w:vAlign w:val="center"/>
          </w:tcPr>
          <w:p w:rsidR="001F7AF6" w:rsidRPr="001C4A36" w:rsidRDefault="001F7AF6" w:rsidP="001C4A36">
            <w:pPr>
              <w:jc w:val="center"/>
              <w:rPr>
                <w:b/>
                <w:sz w:val="20"/>
                <w:szCs w:val="20"/>
              </w:rPr>
            </w:pPr>
            <w:r w:rsidRPr="001C4A36">
              <w:rPr>
                <w:b/>
                <w:sz w:val="20"/>
                <w:szCs w:val="20"/>
              </w:rPr>
              <w:t>Effort &amp; Participation</w:t>
            </w:r>
          </w:p>
          <w:p w:rsidR="001F7AF6" w:rsidRPr="001C4A36" w:rsidRDefault="001F7AF6" w:rsidP="001C4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Student extended little effort to complete the project.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Student makes an attempt to work daily on the project.</w:t>
            </w:r>
          </w:p>
        </w:tc>
        <w:tc>
          <w:tcPr>
            <w:tcW w:w="1710" w:type="dxa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Student makes good use of class time to work independently or collaboratively on the project.</w:t>
            </w:r>
          </w:p>
        </w:tc>
        <w:tc>
          <w:tcPr>
            <w:tcW w:w="2070" w:type="dxa"/>
            <w:shd w:val="clear" w:color="auto" w:fill="auto"/>
          </w:tcPr>
          <w:p w:rsidR="001F7AF6" w:rsidRPr="001C4A36" w:rsidRDefault="001F7AF6" w:rsidP="001F7AF6">
            <w:pPr>
              <w:rPr>
                <w:sz w:val="20"/>
                <w:szCs w:val="20"/>
              </w:rPr>
            </w:pPr>
            <w:r w:rsidRPr="001C4A36">
              <w:rPr>
                <w:sz w:val="20"/>
                <w:szCs w:val="20"/>
              </w:rPr>
              <w:t>Student was self-motivated and demonstrated excellent time management skills either independently or collaboratively on the project.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AF6" w:rsidRPr="001C4A36" w:rsidRDefault="001F7AF6" w:rsidP="001C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F7AF6" w:rsidRPr="001C4A36" w:rsidRDefault="001F7AF6" w:rsidP="001C4A36">
            <w:pPr>
              <w:jc w:val="center"/>
              <w:rPr>
                <w:sz w:val="20"/>
                <w:szCs w:val="20"/>
              </w:rPr>
            </w:pPr>
          </w:p>
        </w:tc>
      </w:tr>
      <w:tr w:rsidR="00634274" w:rsidTr="001C4A36">
        <w:tc>
          <w:tcPr>
            <w:tcW w:w="8658" w:type="dxa"/>
            <w:gridSpan w:val="5"/>
          </w:tcPr>
          <w:p w:rsidR="00634274" w:rsidRPr="001C4A36" w:rsidRDefault="00634274" w:rsidP="001C4A36">
            <w:pPr>
              <w:spacing w:before="60" w:after="60"/>
              <w:jc w:val="right"/>
              <w:rPr>
                <w:b/>
                <w:sz w:val="28"/>
                <w:szCs w:val="28"/>
              </w:rPr>
            </w:pPr>
            <w:r w:rsidRPr="001C4A36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810" w:type="dxa"/>
            <w:shd w:val="clear" w:color="auto" w:fill="auto"/>
          </w:tcPr>
          <w:p w:rsidR="00634274" w:rsidRPr="001C4A36" w:rsidRDefault="00634274" w:rsidP="001C4A3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34274" w:rsidRPr="001C4A36" w:rsidRDefault="00634274" w:rsidP="001C4A36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E52E16" w:rsidRDefault="00E52E16" w:rsidP="00E52E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6"/>
        <w:gridCol w:w="1864"/>
      </w:tblGrid>
      <w:tr w:rsidR="00A36633" w:rsidTr="001C4A36">
        <w:tc>
          <w:tcPr>
            <w:tcW w:w="10296" w:type="dxa"/>
            <w:gridSpan w:val="2"/>
          </w:tcPr>
          <w:p w:rsidR="00A36633" w:rsidRPr="001C4A36" w:rsidRDefault="00A36633" w:rsidP="001C4A36">
            <w:pPr>
              <w:jc w:val="both"/>
              <w:rPr>
                <w:b/>
                <w:sz w:val="20"/>
                <w:szCs w:val="20"/>
              </w:rPr>
            </w:pPr>
            <w:r w:rsidRPr="001C4A36">
              <w:rPr>
                <w:b/>
                <w:sz w:val="20"/>
                <w:szCs w:val="20"/>
              </w:rPr>
              <w:t>COMMENTS:</w:t>
            </w:r>
          </w:p>
          <w:p w:rsidR="00A36633" w:rsidRPr="001C4A36" w:rsidRDefault="00A36633" w:rsidP="001C4A36">
            <w:pPr>
              <w:jc w:val="both"/>
              <w:rPr>
                <w:b/>
                <w:sz w:val="20"/>
                <w:szCs w:val="20"/>
              </w:rPr>
            </w:pPr>
          </w:p>
          <w:p w:rsidR="00A36633" w:rsidRPr="001C4A36" w:rsidRDefault="00A36633" w:rsidP="001C4A36">
            <w:pPr>
              <w:jc w:val="both"/>
              <w:rPr>
                <w:b/>
                <w:sz w:val="20"/>
                <w:szCs w:val="20"/>
              </w:rPr>
            </w:pPr>
          </w:p>
          <w:p w:rsidR="00A36633" w:rsidRPr="001C4A36" w:rsidRDefault="00A36633" w:rsidP="001C4A36">
            <w:pPr>
              <w:jc w:val="both"/>
              <w:rPr>
                <w:b/>
                <w:sz w:val="20"/>
                <w:szCs w:val="20"/>
              </w:rPr>
            </w:pPr>
          </w:p>
          <w:p w:rsidR="00A36633" w:rsidRPr="001C4A36" w:rsidRDefault="00A36633" w:rsidP="001C4A3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36633" w:rsidTr="001C4A36">
        <w:trPr>
          <w:trHeight w:val="755"/>
        </w:trPr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633" w:rsidRDefault="00A36633" w:rsidP="001C4A36">
            <w:pPr>
              <w:jc w:val="right"/>
            </w:pPr>
            <w:r w:rsidRPr="001C4A36">
              <w:rPr>
                <w:b/>
                <w:sz w:val="40"/>
                <w:szCs w:val="40"/>
              </w:rPr>
              <w:t>Grade Earned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633" w:rsidRDefault="00A36633" w:rsidP="001C4A36">
            <w:pPr>
              <w:jc w:val="center"/>
            </w:pPr>
          </w:p>
        </w:tc>
      </w:tr>
    </w:tbl>
    <w:p w:rsidR="00F24830" w:rsidRPr="00F24830" w:rsidRDefault="00F24830" w:rsidP="00A36633"/>
    <w:sectPr w:rsidR="00F24830" w:rsidRPr="00F24830" w:rsidSect="006541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16"/>
    <w:rsid w:val="00092685"/>
    <w:rsid w:val="000F4B22"/>
    <w:rsid w:val="00117A9A"/>
    <w:rsid w:val="00127608"/>
    <w:rsid w:val="00130AE7"/>
    <w:rsid w:val="00133FCA"/>
    <w:rsid w:val="00165AB0"/>
    <w:rsid w:val="0017040D"/>
    <w:rsid w:val="00174655"/>
    <w:rsid w:val="001C4A36"/>
    <w:rsid w:val="001F7AF6"/>
    <w:rsid w:val="00263974"/>
    <w:rsid w:val="00287A04"/>
    <w:rsid w:val="002E4A85"/>
    <w:rsid w:val="0035016E"/>
    <w:rsid w:val="005310C4"/>
    <w:rsid w:val="00581EF4"/>
    <w:rsid w:val="00594478"/>
    <w:rsid w:val="00604D42"/>
    <w:rsid w:val="00633C2C"/>
    <w:rsid w:val="00634274"/>
    <w:rsid w:val="00654116"/>
    <w:rsid w:val="00656634"/>
    <w:rsid w:val="006D378F"/>
    <w:rsid w:val="00775C06"/>
    <w:rsid w:val="007A6861"/>
    <w:rsid w:val="007B4CEA"/>
    <w:rsid w:val="00860F50"/>
    <w:rsid w:val="00885DA4"/>
    <w:rsid w:val="00885EAC"/>
    <w:rsid w:val="008A1B80"/>
    <w:rsid w:val="008B0A75"/>
    <w:rsid w:val="00904EC0"/>
    <w:rsid w:val="00974135"/>
    <w:rsid w:val="00990D92"/>
    <w:rsid w:val="00A36633"/>
    <w:rsid w:val="00A92FB5"/>
    <w:rsid w:val="00AE25BE"/>
    <w:rsid w:val="00B32755"/>
    <w:rsid w:val="00B34ED9"/>
    <w:rsid w:val="00B75516"/>
    <w:rsid w:val="00BA0047"/>
    <w:rsid w:val="00BB190C"/>
    <w:rsid w:val="00C05F26"/>
    <w:rsid w:val="00CC7E16"/>
    <w:rsid w:val="00CD4C8F"/>
    <w:rsid w:val="00E52E16"/>
    <w:rsid w:val="00E8633D"/>
    <w:rsid w:val="00EA3332"/>
    <w:rsid w:val="00EC7994"/>
    <w:rsid w:val="00F24830"/>
    <w:rsid w:val="00F664FB"/>
    <w:rsid w:val="00FB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1219A-258B-4DB7-A4F8-CEC5D869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2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4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BST Portfolio</vt:lpstr>
    </vt:vector>
  </TitlesOfParts>
  <Company>Bayshore High School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BST Portfolio</dc:title>
  <dc:subject/>
  <dc:creator>crowderj</dc:creator>
  <cp:keywords/>
  <cp:lastModifiedBy>Madeleine Ross</cp:lastModifiedBy>
  <cp:revision>4</cp:revision>
  <cp:lastPrinted>2004-12-10T15:43:00Z</cp:lastPrinted>
  <dcterms:created xsi:type="dcterms:W3CDTF">2016-11-02T14:50:00Z</dcterms:created>
  <dcterms:modified xsi:type="dcterms:W3CDTF">2016-11-02T14:53:00Z</dcterms:modified>
</cp:coreProperties>
</file>